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E17F9A" w:rsidRDefault="00E17F9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</w:rPr>
      </w:pPr>
    </w:p>
    <w:p w14:paraId="00000002" w14:textId="77777777" w:rsidR="00E17F9A" w:rsidRDefault="00E17F9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</w:rPr>
      </w:pPr>
    </w:p>
    <w:tbl>
      <w:tblPr>
        <w:tblStyle w:val="a4"/>
        <w:tblW w:w="4111" w:type="dxa"/>
        <w:tblInd w:w="0" w:type="dxa"/>
        <w:tblBorders>
          <w:top w:val="single" w:sz="4" w:space="0" w:color="404040"/>
          <w:left w:val="single" w:sz="4" w:space="0" w:color="404040"/>
          <w:bottom w:val="single" w:sz="4" w:space="0" w:color="404040"/>
          <w:right w:val="single" w:sz="4" w:space="0" w:color="404040"/>
          <w:insideH w:val="single" w:sz="4" w:space="0" w:color="404040"/>
          <w:insideV w:val="single" w:sz="4" w:space="0" w:color="404040"/>
        </w:tblBorders>
        <w:tblLayout w:type="fixed"/>
        <w:tblLook w:val="0400" w:firstRow="0" w:lastRow="0" w:firstColumn="0" w:lastColumn="0" w:noHBand="0" w:noVBand="1"/>
      </w:tblPr>
      <w:tblGrid>
        <w:gridCol w:w="2240"/>
        <w:gridCol w:w="1871"/>
      </w:tblGrid>
      <w:tr w:rsidR="00E17F9A" w14:paraId="10C80C77" w14:textId="77777777">
        <w:trPr>
          <w:trHeight w:val="288"/>
        </w:trPr>
        <w:tc>
          <w:tcPr>
            <w:tcW w:w="2240" w:type="dxa"/>
            <w:tcBorders>
              <w:top w:val="single" w:sz="4" w:space="0" w:color="0070C0"/>
              <w:left w:val="single" w:sz="4" w:space="0" w:color="0070C0"/>
              <w:bottom w:val="single" w:sz="4" w:space="0" w:color="0070C0"/>
              <w:right w:val="single" w:sz="4" w:space="0" w:color="0070C0"/>
            </w:tcBorders>
            <w:shd w:val="clear" w:color="auto" w:fill="0068B3"/>
            <w:vAlign w:val="center"/>
          </w:tcPr>
          <w:p w14:paraId="00000003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NÚMERO DEL CASO</w:t>
            </w:r>
          </w:p>
        </w:tc>
        <w:tc>
          <w:tcPr>
            <w:tcW w:w="1871" w:type="dxa"/>
            <w:tcBorders>
              <w:left w:val="single" w:sz="4" w:space="0" w:color="0070C0"/>
            </w:tcBorders>
            <w:shd w:val="clear" w:color="auto" w:fill="auto"/>
            <w:vAlign w:val="center"/>
          </w:tcPr>
          <w:p w14:paraId="00000004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00000005" w14:textId="77777777" w:rsidR="00E17F9A" w:rsidRDefault="00E17F9A">
      <w:pPr>
        <w:spacing w:after="0"/>
        <w:ind w:left="360" w:hanging="360"/>
        <w:jc w:val="right"/>
      </w:pPr>
    </w:p>
    <w:p w14:paraId="00000006" w14:textId="77777777" w:rsidR="00E17F9A" w:rsidRDefault="00E17F9A">
      <w:pPr>
        <w:spacing w:after="0"/>
        <w:ind w:left="360" w:hanging="360"/>
        <w:jc w:val="right"/>
      </w:pPr>
    </w:p>
    <w:p w14:paraId="00000007" w14:textId="77777777" w:rsidR="00E17F9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08" w14:textId="77777777" w:rsidR="00E17F9A" w:rsidRDefault="00E17F9A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09" w14:textId="1D474B3C" w:rsidR="00E17F9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Solicitar y registrar los datos </w:t>
      </w:r>
      <w:sdt>
        <w:sdtPr>
          <w:tag w:val="goog_rdk_0"/>
          <w:id w:val="-886725259"/>
        </w:sdtPr>
        <w:sdtContent/>
      </w:sdt>
      <w:r>
        <w:rPr>
          <w:rFonts w:ascii="Arial" w:eastAsia="Arial" w:hAnsi="Arial" w:cs="Arial"/>
          <w:color w:val="000000"/>
          <w:sz w:val="20"/>
          <w:szCs w:val="20"/>
        </w:rPr>
        <w:t>de</w:t>
      </w:r>
      <w:r w:rsidR="00DB1903">
        <w:rPr>
          <w:rFonts w:ascii="Arial" w:eastAsia="Arial" w:hAnsi="Arial" w:cs="Arial"/>
          <w:color w:val="000000"/>
          <w:sz w:val="20"/>
          <w:szCs w:val="20"/>
        </w:rPr>
        <w:t xml:space="preserve"> la persona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usuari</w:t>
      </w:r>
      <w:r w:rsidR="00DB1903">
        <w:rPr>
          <w:rFonts w:ascii="Arial" w:eastAsia="Arial" w:hAnsi="Arial" w:cs="Arial"/>
          <w:color w:val="000000"/>
          <w:sz w:val="20"/>
          <w:szCs w:val="20"/>
        </w:rPr>
        <w:t>a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: </w:t>
      </w:r>
    </w:p>
    <w:p w14:paraId="0000000A" w14:textId="77777777" w:rsidR="00E17F9A" w:rsidRDefault="00E17F9A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5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3539"/>
        <w:gridCol w:w="5812"/>
      </w:tblGrid>
      <w:tr w:rsidR="00E17F9A" w14:paraId="6F5617F6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0B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bookmarkStart w:id="1" w:name="_heading=h.30j0zll" w:colFirst="0" w:colLast="0"/>
            <w:bookmarkEnd w:id="1"/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DATOS DEL USUARIO</w:t>
            </w:r>
          </w:p>
        </w:tc>
      </w:tr>
      <w:tr w:rsidR="00E17F9A" w14:paraId="54E23C2A" w14:textId="77777777">
        <w:trPr>
          <w:trHeight w:val="288"/>
        </w:trPr>
        <w:tc>
          <w:tcPr>
            <w:tcW w:w="3539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D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Fecha</w:t>
            </w:r>
          </w:p>
        </w:tc>
        <w:tc>
          <w:tcPr>
            <w:tcW w:w="5812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E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062B0495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F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 completo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0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3B5B7C21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1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Edad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2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3FB5DA13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3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Estado civil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4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E17F9A" w14:paraId="3E7BEDCF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5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Género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6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335EEF0C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7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Sexo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8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5C0578D3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9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Motivo de consulta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A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1B" w14:textId="77777777" w:rsidR="00E17F9A" w:rsidRDefault="00E17F9A">
      <w:pPr>
        <w:spacing w:after="0"/>
        <w:rPr>
          <w:rFonts w:ascii="Arial" w:eastAsia="Arial" w:hAnsi="Arial" w:cs="Arial"/>
          <w:color w:val="404040"/>
          <w:sz w:val="20"/>
          <w:szCs w:val="20"/>
        </w:rPr>
      </w:pPr>
    </w:p>
    <w:p w14:paraId="0000001C" w14:textId="77777777" w:rsidR="00E17F9A" w:rsidRDefault="00E17F9A">
      <w:pPr>
        <w:spacing w:after="0"/>
        <w:rPr>
          <w:rFonts w:ascii="Arial" w:eastAsia="Arial" w:hAnsi="Arial" w:cs="Arial"/>
          <w:color w:val="404040"/>
          <w:sz w:val="20"/>
          <w:szCs w:val="20"/>
        </w:rPr>
      </w:pPr>
    </w:p>
    <w:p w14:paraId="0000001D" w14:textId="77777777" w:rsidR="00E17F9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Diligenciar adicionalmente la siguiente información:</w:t>
      </w:r>
    </w:p>
    <w:tbl>
      <w:tblPr>
        <w:tblStyle w:val="a6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3539"/>
        <w:gridCol w:w="5812"/>
      </w:tblGrid>
      <w:tr w:rsidR="00E17F9A" w14:paraId="58F90BD8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1E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DATOS DE LA CONSULTA</w:t>
            </w:r>
          </w:p>
        </w:tc>
      </w:tr>
      <w:tr w:rsidR="00E17F9A" w14:paraId="65484B76" w14:textId="77777777">
        <w:trPr>
          <w:trHeight w:val="288"/>
        </w:trPr>
        <w:tc>
          <w:tcPr>
            <w:tcW w:w="3539" w:type="dxa"/>
            <w:tcBorders>
              <w:top w:val="single" w:sz="4" w:space="0" w:color="0068B3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0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Lugar de residencia</w:t>
            </w:r>
          </w:p>
        </w:tc>
        <w:tc>
          <w:tcPr>
            <w:tcW w:w="5812" w:type="dxa"/>
            <w:tcBorders>
              <w:top w:val="single" w:sz="4" w:space="0" w:color="0068B3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1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2183E096" w14:textId="77777777">
        <w:trPr>
          <w:trHeight w:val="288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2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Rural</w:t>
            </w:r>
          </w:p>
        </w:tc>
        <w:tc>
          <w:tcPr>
            <w:tcW w:w="581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3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E17F9A" w14:paraId="5B4B917D" w14:textId="77777777">
        <w:trPr>
          <w:trHeight w:val="288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4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Urbano</w:t>
            </w:r>
          </w:p>
        </w:tc>
        <w:tc>
          <w:tcPr>
            <w:tcW w:w="581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5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E17F9A" w14:paraId="7D194EAF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6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Direcciones de residencia 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7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4EEC8D74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8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Teléfonos de contacto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9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63FB7AF9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A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Correos electrónicos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B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41A98882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C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Tiene alguna discapacidad, ¿Cuál?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D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1FE6CC34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E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Grupo étnico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F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7434ACB9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30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Contexto social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31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3A56AEE3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32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¿Pertenece a algún tipo de asociación que promueva la defensa de los derechos humanos?  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33" w14:textId="0F323A35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No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  </w:t>
            </w:r>
            <w:sdt>
              <w:sdtPr>
                <w:tag w:val="goog_rdk_1"/>
                <w:id w:val="1202055484"/>
              </w:sdtPr>
              <w:sdtContent/>
            </w:sdt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</w:t>
            </w:r>
            <w:r w:rsidR="00DB1903">
              <w:rPr>
                <w:rFonts w:ascii="Arial" w:eastAsia="Arial" w:hAnsi="Arial" w:cs="Arial"/>
                <w:color w:val="000000"/>
                <w:sz w:val="20"/>
                <w:szCs w:val="20"/>
              </w:rPr>
              <w:t>í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¿Cuál? ________________________</w:t>
            </w:r>
          </w:p>
        </w:tc>
      </w:tr>
      <w:tr w:rsidR="00E17F9A" w14:paraId="2A7FFE20" w14:textId="77777777">
        <w:trPr>
          <w:trHeight w:val="204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34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Registro de los hechos*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35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  <w:p w14:paraId="00000036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7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8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9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A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B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C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D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E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F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0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1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2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3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4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5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46" w14:textId="77777777" w:rsidR="00E17F9A" w:rsidRDefault="00E17F9A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47" w14:textId="77777777" w:rsidR="00E17F9A" w:rsidRDefault="00E17F9A">
      <w:pPr>
        <w:spacing w:after="0"/>
        <w:rPr>
          <w:rFonts w:ascii="Arial" w:eastAsia="Arial" w:hAnsi="Arial" w:cs="Arial"/>
          <w:sz w:val="20"/>
          <w:szCs w:val="20"/>
        </w:rPr>
      </w:pPr>
    </w:p>
    <w:tbl>
      <w:tblPr>
        <w:tblStyle w:val="a7"/>
        <w:tblW w:w="9351" w:type="dxa"/>
        <w:tblInd w:w="0" w:type="dxa"/>
        <w:tblBorders>
          <w:top w:val="single" w:sz="4" w:space="0" w:color="0068B3"/>
          <w:left w:val="single" w:sz="4" w:space="0" w:color="0068B3"/>
          <w:bottom w:val="single" w:sz="4" w:space="0" w:color="0068B3"/>
          <w:right w:val="single" w:sz="4" w:space="0" w:color="0068B3"/>
        </w:tblBorders>
        <w:tblLayout w:type="fixed"/>
        <w:tblLook w:val="0400" w:firstRow="0" w:lastRow="0" w:firstColumn="0" w:lastColumn="0" w:noHBand="0" w:noVBand="1"/>
      </w:tblPr>
      <w:tblGrid>
        <w:gridCol w:w="5098"/>
        <w:gridCol w:w="4253"/>
      </w:tblGrid>
      <w:tr w:rsidR="00E17F9A" w14:paraId="31D73F28" w14:textId="77777777">
        <w:trPr>
          <w:trHeight w:val="312"/>
        </w:trPr>
        <w:tc>
          <w:tcPr>
            <w:tcW w:w="5098" w:type="dxa"/>
            <w:tcBorders>
              <w:right w:val="single" w:sz="4" w:space="0" w:color="000000"/>
            </w:tcBorders>
            <w:shd w:val="clear" w:color="auto" w:fill="0068B3"/>
            <w:vAlign w:val="center"/>
          </w:tcPr>
          <w:p w14:paraId="00000048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bookmarkStart w:id="2" w:name="_heading=h.1fob9te" w:colFirst="0" w:colLast="0"/>
            <w:bookmarkEnd w:id="2"/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¿EL CASO ES COMPETENCIA DE LA COMISARÍA?</w:t>
            </w:r>
          </w:p>
        </w:tc>
        <w:bookmarkStart w:id="3" w:name="_heading=h.3znysh7" w:colFirst="0" w:colLast="0"/>
        <w:bookmarkEnd w:id="3"/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49" w14:textId="20173993" w:rsidR="00E17F9A" w:rsidRDefault="00000000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sdt>
              <w:sdtPr>
                <w:tag w:val="goog_rdk_2"/>
                <w:id w:val="378133586"/>
              </w:sdtPr>
              <w:sdtContent/>
            </w:sdt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</w:t>
            </w:r>
            <w:r w:rsidR="00DB1903">
              <w:rPr>
                <w:rFonts w:ascii="Arial" w:eastAsia="Arial" w:hAnsi="Arial" w:cs="Arial"/>
                <w:color w:val="000000"/>
                <w:sz w:val="20"/>
                <w:szCs w:val="20"/>
              </w:rPr>
              <w:t>í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                    No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</w:p>
        </w:tc>
      </w:tr>
    </w:tbl>
    <w:p w14:paraId="0000004A" w14:textId="77777777" w:rsidR="00E17F9A" w:rsidRDefault="00E17F9A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4B" w14:textId="77777777" w:rsidR="00E17F9A" w:rsidRDefault="00E17F9A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4C" w14:textId="77777777" w:rsidR="00E17F9A" w:rsidRDefault="00E17F9A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4D" w14:textId="77777777" w:rsidR="00E17F9A" w:rsidRDefault="00000000">
      <w:pPr>
        <w:spacing w:after="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</w:t>
      </w:r>
    </w:p>
    <w:p w14:paraId="0000004E" w14:textId="1005D03C" w:rsidR="00E17F9A" w:rsidRDefault="00000000">
      <w:pPr>
        <w:spacing w:after="0"/>
        <w:rPr>
          <w:rFonts w:ascii="Arial" w:eastAsia="Arial" w:hAnsi="Arial" w:cs="Arial"/>
          <w:sz w:val="20"/>
          <w:szCs w:val="20"/>
        </w:rPr>
      </w:pPr>
      <w:sdt>
        <w:sdtPr>
          <w:tag w:val="goog_rdk_3"/>
          <w:id w:val="1396543159"/>
        </w:sdtPr>
        <w:sdtContent/>
      </w:sdt>
      <w:r>
        <w:rPr>
          <w:rFonts w:ascii="Arial" w:eastAsia="Arial" w:hAnsi="Arial" w:cs="Arial"/>
          <w:sz w:val="20"/>
          <w:szCs w:val="20"/>
        </w:rPr>
        <w:t>Nombre y firma de</w:t>
      </w:r>
      <w:r w:rsidR="00DB1903">
        <w:rPr>
          <w:rFonts w:ascii="Arial" w:eastAsia="Arial" w:hAnsi="Arial" w:cs="Arial"/>
          <w:sz w:val="20"/>
          <w:szCs w:val="20"/>
        </w:rPr>
        <w:t>l/la</w:t>
      </w:r>
      <w:r>
        <w:rPr>
          <w:rFonts w:ascii="Arial" w:eastAsia="Arial" w:hAnsi="Arial" w:cs="Arial"/>
          <w:sz w:val="20"/>
          <w:szCs w:val="20"/>
        </w:rPr>
        <w:t xml:space="preserve"> profesional que </w:t>
      </w:r>
      <w:proofErr w:type="spellStart"/>
      <w:r>
        <w:rPr>
          <w:rFonts w:ascii="Arial" w:eastAsia="Arial" w:hAnsi="Arial" w:cs="Arial"/>
          <w:sz w:val="20"/>
          <w:szCs w:val="20"/>
        </w:rPr>
        <w:t>recepciona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el caso</w:t>
      </w:r>
    </w:p>
    <w:sectPr w:rsidR="00E17F9A">
      <w:headerReference w:type="default" r:id="rId8"/>
      <w:footerReference w:type="default" r:id="rId9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3A9F80" w14:textId="77777777" w:rsidR="00DB44C8" w:rsidRDefault="00DB44C8">
      <w:pPr>
        <w:spacing w:after="0" w:line="240" w:lineRule="auto"/>
      </w:pPr>
      <w:r>
        <w:separator/>
      </w:r>
    </w:p>
  </w:endnote>
  <w:endnote w:type="continuationSeparator" w:id="0">
    <w:p w14:paraId="52EB912C" w14:textId="77777777" w:rsidR="00DB44C8" w:rsidRDefault="00DB44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50B0A41-BE63-6B40-BB53-DED1D8D50DC7}"/>
    <w:embedBold r:id="rId2" w:fontKey="{DC5F63EA-935A-164D-80ED-21D675F912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AF6CDD8-AD4D-1E45-9DF1-A75FF4BF159E}"/>
    <w:embedBold r:id="rId4" w:fontKey="{9811BDC0-DBFE-184A-8641-B79F1E9BDF3A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5" w:fontKey="{731470DE-4B27-AC46-8708-7EF505549E8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2BE7548D-719A-1643-A9BC-9721AE5986BE}"/>
    <w:embedItalic r:id="rId7" w:fontKey="{3C426936-7837-804E-B3A5-65B65F9BD09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C5564A3-03A1-C941-8413-92A77B7709FE}"/>
    <w:embedBold r:id="rId9" w:fontKey="{41944531-232F-C141-9303-9F8CA372E8D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10" w:subsetted="1" w:fontKey="{3FE41E71-E0DE-8147-ABB3-9BC71139AF0B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1" w:fontKey="{517984E4-449B-614A-88FB-93091A073E1F}"/>
    <w:embedBold r:id="rId12" w:fontKey="{6CF67172-38D6-5548-BB0A-817B28C4479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6209C760-1447-D143-9642-22620B18D44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57" w14:textId="0F4882F5" w:rsidR="00E17F9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B1903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B1903">
      <w:rPr>
        <w:rFonts w:ascii="Arial" w:eastAsia="Arial" w:hAnsi="Arial" w:cs="Arial"/>
        <w:b/>
        <w:noProof/>
        <w:color w:val="000000"/>
        <w:sz w:val="16"/>
        <w:szCs w:val="16"/>
      </w:rPr>
      <w:t>2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0C9828" w14:textId="77777777" w:rsidR="00DB44C8" w:rsidRDefault="00DB44C8">
      <w:pPr>
        <w:spacing w:after="0" w:line="240" w:lineRule="auto"/>
      </w:pPr>
      <w:r>
        <w:separator/>
      </w:r>
    </w:p>
  </w:footnote>
  <w:footnote w:type="continuationSeparator" w:id="0">
    <w:p w14:paraId="71FE3A8B" w14:textId="77777777" w:rsidR="00DB44C8" w:rsidRDefault="00DB44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4F" w14:textId="77777777" w:rsidR="00E17F9A" w:rsidRDefault="00E17F9A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sz w:val="20"/>
        <w:szCs w:val="20"/>
      </w:rPr>
    </w:pPr>
  </w:p>
  <w:tbl>
    <w:tblPr>
      <w:tblStyle w:val="a8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E17F9A" w14:paraId="411ABDF8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50" w14:textId="721C48D7" w:rsidR="00E17F9A" w:rsidRDefault="00DB1903" w:rsidP="00DB1903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42234974" wp14:editId="5EC5CFF7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51" w14:textId="77777777" w:rsidR="00E17F9A" w:rsidRDefault="00000000">
          <w:pPr>
            <w:spacing w:after="0" w:line="240" w:lineRule="auto"/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52" w14:textId="6074E8AA" w:rsidR="00E17F9A" w:rsidRDefault="00000000">
          <w:pPr>
            <w:spacing w:after="0"/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DB1903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E17F9A" w14:paraId="34EF2115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53" w14:textId="77777777" w:rsidR="00E17F9A" w:rsidRDefault="00E17F9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54" w14:textId="77777777" w:rsidR="00E17F9A" w:rsidRDefault="00000000">
          <w:pPr>
            <w:spacing w:after="0" w:line="240" w:lineRule="auto"/>
            <w:jc w:val="center"/>
            <w:rPr>
              <w:rFonts w:ascii="Century Gothic" w:eastAsia="Century Gothic" w:hAnsi="Century Gothic" w:cs="Century Gothic"/>
              <w:b/>
              <w:sz w:val="24"/>
              <w:szCs w:val="24"/>
            </w:rPr>
          </w:pPr>
          <w:r>
            <w:rPr>
              <w:rFonts w:ascii="Arial" w:eastAsia="Arial" w:hAnsi="Arial" w:cs="Arial"/>
              <w:b/>
              <w:color w:val="404040"/>
            </w:rPr>
            <w:t>REGISTRO DE</w:t>
          </w:r>
          <w:sdt>
            <w:sdtPr>
              <w:tag w:val="goog_rdk_4"/>
              <w:id w:val="1944949468"/>
            </w:sdtPr>
            <w:sdtContent/>
          </w:sdt>
          <w:r>
            <w:rPr>
              <w:rFonts w:ascii="Arial" w:eastAsia="Arial" w:hAnsi="Arial" w:cs="Arial"/>
              <w:b/>
              <w:color w:val="404040"/>
            </w:rPr>
            <w:t xml:space="preserve"> USUARIOS</w:t>
          </w:r>
        </w:p>
      </w:tc>
      <w:tc>
        <w:tcPr>
          <w:tcW w:w="1417" w:type="dxa"/>
          <w:vMerge/>
          <w:vAlign w:val="center"/>
        </w:tcPr>
        <w:p w14:paraId="00000055" w14:textId="77777777" w:rsidR="00E17F9A" w:rsidRDefault="00E17F9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Century Gothic" w:eastAsia="Century Gothic" w:hAnsi="Century Gothic" w:cs="Century Gothic"/>
              <w:b/>
              <w:sz w:val="24"/>
              <w:szCs w:val="24"/>
            </w:rPr>
          </w:pPr>
        </w:p>
      </w:tc>
    </w:tr>
  </w:tbl>
  <w:p w14:paraId="00000056" w14:textId="77777777" w:rsidR="00E17F9A" w:rsidRDefault="00E17F9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FA0E89"/>
    <w:multiLevelType w:val="multilevel"/>
    <w:tmpl w:val="9FE6C5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7397469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7F9A"/>
    <w:rsid w:val="00DB1903"/>
    <w:rsid w:val="00DB44C8"/>
    <w:rsid w:val="00E17F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015399D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E0F0F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A05E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05E82"/>
  </w:style>
  <w:style w:type="paragraph" w:styleId="Piedepgina">
    <w:name w:val="footer"/>
    <w:basedOn w:val="Normal"/>
    <w:link w:val="PiedepginaCar"/>
    <w:uiPriority w:val="99"/>
    <w:unhideWhenUsed/>
    <w:rsid w:val="00A05E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05E82"/>
  </w:style>
  <w:style w:type="character" w:styleId="Refdecomentario">
    <w:name w:val="annotation reference"/>
    <w:basedOn w:val="Fuentedeprrafopredeter"/>
    <w:uiPriority w:val="99"/>
    <w:semiHidden/>
    <w:unhideWhenUsed/>
    <w:rsid w:val="00BB574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BB574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BB5748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BB574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BB5748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B57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B5748"/>
    <w:rPr>
      <w:rFonts w:ascii="Segoe UI" w:hAnsi="Segoe UI" w:cs="Segoe UI"/>
      <w:sz w:val="18"/>
      <w:szCs w:val="18"/>
    </w:rPr>
  </w:style>
  <w:style w:type="paragraph" w:styleId="Revisin">
    <w:name w:val="Revision"/>
    <w:hidden/>
    <w:uiPriority w:val="99"/>
    <w:semiHidden/>
    <w:rsid w:val="00B07440"/>
    <w:pPr>
      <w:spacing w:after="0" w:line="240" w:lineRule="auto"/>
    </w:pPr>
  </w:style>
  <w:style w:type="paragraph" w:styleId="Prrafodelista">
    <w:name w:val="List Paragraph"/>
    <w:basedOn w:val="Normal"/>
    <w:uiPriority w:val="34"/>
    <w:qFormat/>
    <w:rsid w:val="00054C3C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34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1BeXnGgtJ8fijWhluqrdMuZeSA==">CgMxLjAaJwoBMBIiCiAIBCocCgtBQUFCVUJQd1JycxAIGgtBQUFCVUJQd1JycxonCgExEiIKIAgEKhwKC0FBQUJVQlB3UnJ3EAgaC0FBQUJVQlB3UnJ3GicKATISIgogCAQqHAoLQUFBQlVCUHdScjAQCBoLQUFBQlVCUHdScjAaJwoBMxIiCiAIBCocCgtBQUFCVUJQd1JyNBAIGgtBQUFCVUJQd1JyNBonCgE0EiIKIAgEKhwKC0FBQUJVQlB3UnJvEAgaC0FBQUJVQlB3UnJvIoYCCgtBQUFCVUJQd1JydxLUAQoLQUFBQlVCUHdScncSC0FBQUJVQlB3UnJ3Gh8KCXRleHQvaHRtbBISUmVlbXBsYXphciBwb3I6U8OtIiAKCnRleHQvcGxhaW4SElJlZW1wbGF6YXIgcG9yOlPDrSobIhUxMDg1MzE4ODU1ODI3MjgxNjgxMjgoADgAMI+q7/2sMjiPqu/9rDJKEAoKdGV4dC9wbGFpbhICU2laDHVna2IzaHI5YWY3ZHICIAB4AJoBBggAEAAYAKoBFBISUmVlbXBsYXphciBwb3I6U8OtsAEAuAEAGI+q7/2sMiCPqu/9rDIwAEIQa2l4LnRlbzBzemIxMmh3OSKhAwoLQUFBQlVCUHdScjQS7wIKC0FBQUJVQlB3UnI0EgtBQUFCVUJQd1JyNBpDCgl0ZXh0L2h0bWwSNlByb2Zlc2lvbmFsIHF1ZSByZWNlcGNpb25hIGVsIGNhc28uIDxicj5Ob21icmUgeSBmaXJtYSJBCgp0ZXh0L3BsYWluEjNQcm9mZXNpb25hbCBxdWUgcmVjZXBjaW9uYSBlbCBjYXNvLiAKTm9tYnJlIHkgZmlybWEqGyIVMTA4NTMxODg1NTgyNzI4MTY4MTI4KAA4ADDnj/H9rDI454/x/awySkIKCnRleHQvcGxhaW4SNE5vbWJyZSB5IGZpcm1hIGRlIHByb2Zlc2lvbmFsIHF1ZSByZWNlcGNpb25hIGVsIGNhc29aDGtwbjdmbGIwaDUxdnICIAB4AJoBBggAEAAYAKoBOBI2UHJvZmVzaW9uYWwgcXVlIHJlY2VwY2lvbmEgZWwgY2Fzby4gPGJyPk5vbWJyZSB5IGZpcm1hsAEAuAEAGOeP8f2sMiDnj/H9rDIwAEIQa2l4LmgwcGM0cjVtN294MCLJAgoLQUFBQlVCUHdScnMSlwIKC0FBQUJVQlB3UnJzEgtBQUFCVUJQd1JycxoyCgl0ZXh0L2h0bWwSJVJlZW1wbGF6YXIgcG9yOiBkZSBsYSBwZXJzb25hIHVzdWFyaWEiMwoKdGV4dC9wbGFpbhIlUmVlbXBsYXphciBwb3I6IGRlIGxhIHBlcnNvbmEgdXN1YXJpYSobIhUxMDg1MzE4ODU1ODI3MjgxNjgxMjgoADgAMNXZ7v2sMjjV2e79rDJKGgoKdGV4dC9wbGFpbhIMZGVsIHVzdWFyaW86Wgx2M3JubHJuZ3EzcTByAiAAeACaAQYIABAAGACqAScSJVJlZW1wbGF6YXIgcG9yOiBkZSBsYSBwZXJzb25hIHVzdWFyaWGwAQC4AQAY1dnu/awyINXZ7v2sMjAAQhBraXgueXRieTFxZGMybXNwIoYCCgtBQUFCVUJQd1JyMBLUAQoLQUFBQlVCUHdScjASC0FBQUJVQlB3UnIwGh8KCXRleHQvaHRtbBISUmVlbXBsYXphciBwb3I6U8OtIiAKCnRleHQvcGxhaW4SElJlZW1wbGF6YXIgcG9yOlPDrSobIhUxMDg1MzE4ODU1ODI3MjgxNjgxMjgoADgAMOzv7/2sMjjs7+/9rDJKEAoKdGV4dC9wbGFpbhICU2laDGV4bWkzdGVzcnN5MHICIAB4AJoBBggAEAAYAKoBFBISUmVlbXBsYXphciBwb3I6U8OtsAEAuAEAGOzv7/2sMiDs7+/9rDIwAEIQa2l4LmJ1aWN0cTNncW5nbiLdAgoLQUFBQlVCUHdScm8SqwIKC0FBQUJVQlB3UnJvEgtBQUFCVUJQd1Jybxo6Cgl0ZXh0L2h0bWwSLVJlZW1wbGF6YXIgcG9yOiBSZWdpc3RybyBkZSBwZXJzb25hcyB1c3VhcmlhcyI7Cgp0ZXh0L3BsYWluEi1SZWVtcGxhemFyIHBvcjogUmVnaXN0cm8gZGUgcGVyc29uYXMgdXN1YXJpYXMqGyIVMTA4NTMxODg1NTgyNzI4MTY4MTI4KAA4ADCJq+39rDI4iavt/awyShYKCnRleHQvcGxhaW4SCFVTVUFSSU9TWgwyZnZkMmtsazh6eXhyAiAAeACaAQYIABAAGACqAS8SLVJlZW1wbGF6YXIgcG9yOiBSZWdpc3RybyBkZSBwZXJzb25hcyB1c3Vhcmlhc7ABALgBABiJq+39rDIgiavt/awyMABCEGtpeC5tejRxbWY0cGZ4b3kyCGguZ2pkZ3hzMgloLjMwajB6bGwyCWguMWZvYjl0ZTIJaC4zem55c2g3OAByITFtM1dlUHBMZmJ4TWRSaU94YXZhb2ZEX2xyZHN2UjJ3Yg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0845C08-770C-4208-9DCB-0189B821B383}"/>
</file>

<file path=customXml/itemProps3.xml><?xml version="1.0" encoding="utf-8"?>
<ds:datastoreItem xmlns:ds="http://schemas.openxmlformats.org/officeDocument/2006/customXml" ds:itemID="{D5D20693-0D09-4C36-90F0-A6DA4F0EE148}"/>
</file>

<file path=customXml/itemProps4.xml><?xml version="1.0" encoding="utf-8"?>
<ds:datastoreItem xmlns:ds="http://schemas.openxmlformats.org/officeDocument/2006/customXml" ds:itemID="{CB09DCF4-C8F3-4B71-B167-9EB3BC4B1ED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140</Words>
  <Characters>750</Characters>
  <Application>Microsoft Office Word</Application>
  <DocSecurity>0</DocSecurity>
  <Lines>12</Lines>
  <Paragraphs>3</Paragraphs>
  <ScaleCrop>false</ScaleCrop>
  <Company/>
  <LinksUpToDate>false</LinksUpToDate>
  <CharactersWithSpaces>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Paula Olaya</dc:creator>
  <cp:lastModifiedBy>Rosembert Ariza Santamaría</cp:lastModifiedBy>
  <cp:revision>2</cp:revision>
  <dcterms:created xsi:type="dcterms:W3CDTF">2022-03-09T01:27:00Z</dcterms:created>
  <dcterms:modified xsi:type="dcterms:W3CDTF">2024-11-02T00:31:00Z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34450900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